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47E3A32D" w14:paraId="4E80DE47" wp14:textId="252F1169">
      <w:pPr>
        <w:jc w:val="center"/>
      </w:pPr>
      <w:bookmarkStart w:name="_GoBack" w:id="0"/>
      <w:bookmarkEnd w:id="0"/>
      <w:r w:rsidR="04469922">
        <w:rPr/>
        <w:t xml:space="preserve">Príloha č. 1 k Reklamačnému poriadku a Obchodným podmienkam spoločnosti AQUATICA </w:t>
      </w:r>
      <w:r w:rsidR="04469922">
        <w:rPr/>
        <w:t>s.r.o</w:t>
      </w:r>
      <w:r w:rsidR="04469922">
        <w:rPr/>
        <w:t>.</w:t>
      </w:r>
      <w:r w:rsidR="3D1B0453">
        <w:rPr/>
        <w:t xml:space="preserve"> (MARROY)</w:t>
      </w:r>
    </w:p>
    <w:p xmlns:wp14="http://schemas.microsoft.com/office/word/2010/wordml" w:rsidP="47E3A32D" w14:paraId="44F911DD" wp14:textId="569C1061">
      <w:pPr>
        <w:pStyle w:val="Normal"/>
        <w:jc w:val="center"/>
        <w:rPr>
          <w:b w:val="1"/>
          <w:bCs w:val="1"/>
          <w:sz w:val="32"/>
          <w:szCs w:val="32"/>
        </w:rPr>
      </w:pPr>
      <w:r w:rsidRPr="47E3A32D" w:rsidR="04469922">
        <w:rPr>
          <w:b w:val="1"/>
          <w:bCs w:val="1"/>
          <w:sz w:val="32"/>
          <w:szCs w:val="32"/>
        </w:rPr>
        <w:t>FORMULÁR NA ODSTÚPENIE OD KÚPNEJ ZMLUVY</w:t>
      </w:r>
    </w:p>
    <w:p xmlns:wp14="http://schemas.microsoft.com/office/word/2010/wordml" w:rsidP="47E3A32D" w14:paraId="0368A9BE" wp14:textId="2D7DAFA9">
      <w:pPr>
        <w:pStyle w:val="Normal"/>
      </w:pPr>
      <w:r w:rsidR="04469922">
        <w:rPr/>
        <w:t xml:space="preserve">Spoločnosti AQUATICA </w:t>
      </w:r>
      <w:r w:rsidR="04469922">
        <w:rPr/>
        <w:t>s.r.o</w:t>
      </w:r>
      <w:r w:rsidR="04469922">
        <w:rPr/>
        <w:t>.</w:t>
      </w:r>
      <w:r w:rsidR="73C29AC0">
        <w:rPr/>
        <w:t xml:space="preserve"> (MARROY)</w:t>
      </w:r>
      <w:r w:rsidR="3B34AE82">
        <w:rPr/>
        <w:t>,</w:t>
      </w:r>
      <w:r w:rsidR="04469922">
        <w:rPr/>
        <w:t xml:space="preserve"> so sídlom Kopčianska 10, 851 01 Bratislava, Slovensko, IČO: 36 272 361 týmto oznamujem, že odstupujem od zmluvy na tento tovar alebo poskytnutí tejto služby:</w:t>
      </w:r>
      <w:r>
        <w:br/>
      </w:r>
    </w:p>
    <w:p xmlns:wp14="http://schemas.microsoft.com/office/word/2010/wordml" w:rsidP="47E3A32D" w14:paraId="2959A056" wp14:textId="239B4D20">
      <w:pPr>
        <w:pStyle w:val="Normal"/>
      </w:pPr>
      <w:r w:rsidR="04469922">
        <w:rPr/>
        <w:t>..................................................................................................................................................................</w:t>
      </w:r>
    </w:p>
    <w:p xmlns:wp14="http://schemas.microsoft.com/office/word/2010/wordml" w:rsidP="47E3A32D" w14:paraId="1139A151" wp14:textId="1E6CABB6">
      <w:pPr>
        <w:pStyle w:val="Normal"/>
      </w:pPr>
      <w:r w:rsidR="04469922">
        <w:rPr/>
        <w:t>..................................................................................................................................................................</w:t>
      </w:r>
    </w:p>
    <w:p xmlns:wp14="http://schemas.microsoft.com/office/word/2010/wordml" w:rsidP="47E3A32D" w14:paraId="203B1BC4" wp14:textId="110216E1">
      <w:pPr>
        <w:pStyle w:val="Normal"/>
      </w:pPr>
      <w:r w:rsidR="04469922">
        <w:rPr/>
        <w:t>..................................................................................................................................................................</w:t>
      </w:r>
    </w:p>
    <w:p xmlns:wp14="http://schemas.microsoft.com/office/word/2010/wordml" w:rsidP="47E3A32D" w14:paraId="36B942FB" wp14:textId="578D3CEA">
      <w:pPr>
        <w:pStyle w:val="Normal"/>
      </w:pPr>
      <w:r w:rsidR="04469922">
        <w:rPr/>
        <w:t>..................................................................................................................................................................</w:t>
      </w:r>
      <w:r>
        <w:br/>
      </w:r>
      <w:r>
        <w:br/>
      </w:r>
      <w:r w:rsidRPr="47E3A32D" w:rsidR="04469922">
        <w:rPr>
          <w:b w:val="1"/>
          <w:bCs w:val="1"/>
        </w:rPr>
        <w:t>Dátum objednania alebo prijatia:</w:t>
      </w:r>
      <w:r w:rsidR="04469922">
        <w:rPr/>
        <w:t xml:space="preserve"> ...................</w:t>
      </w:r>
      <w:r w:rsidR="72E6C619">
        <w:rPr/>
        <w:t>...</w:t>
      </w:r>
      <w:r w:rsidR="04469922">
        <w:rPr/>
        <w:t>.........</w:t>
      </w:r>
      <w:r>
        <w:br/>
      </w:r>
    </w:p>
    <w:p xmlns:wp14="http://schemas.microsoft.com/office/word/2010/wordml" w:rsidP="47E3A32D" w14:paraId="62EC64B8" wp14:textId="3AA370E5">
      <w:pPr>
        <w:pStyle w:val="Normal"/>
      </w:pPr>
      <w:r w:rsidRPr="47E3A32D" w:rsidR="04469922">
        <w:rPr>
          <w:b w:val="1"/>
          <w:bCs w:val="1"/>
        </w:rPr>
        <w:t>Meno a priezvisko alebo názov kupujúceho:</w:t>
      </w:r>
      <w:r w:rsidR="04469922">
        <w:rPr/>
        <w:t xml:space="preserve"> ........................................................................................</w:t>
      </w:r>
    </w:p>
    <w:p xmlns:wp14="http://schemas.microsoft.com/office/word/2010/wordml" w:rsidP="47E3A32D" w14:paraId="435A9D97" wp14:textId="3068B439">
      <w:pPr>
        <w:pStyle w:val="Normal"/>
      </w:pPr>
      <w:r>
        <w:br/>
      </w:r>
      <w:r w:rsidRPr="47E3A32D" w:rsidR="04469922">
        <w:rPr>
          <w:b w:val="1"/>
          <w:bCs w:val="1"/>
        </w:rPr>
        <w:t>Adresa alebo sídlo kupujúceho:</w:t>
      </w:r>
      <w:r w:rsidR="04469922">
        <w:rPr/>
        <w:t xml:space="preserve"> .............................................................</w:t>
      </w:r>
      <w:r w:rsidR="0D2DBD1D">
        <w:rPr/>
        <w:t>............</w:t>
      </w:r>
      <w:r w:rsidR="04469922">
        <w:rPr/>
        <w:t>...................................</w:t>
      </w:r>
    </w:p>
    <w:p xmlns:wp14="http://schemas.microsoft.com/office/word/2010/wordml" w:rsidP="47E3A32D" w14:paraId="157B0FB9" wp14:textId="0722C5A2">
      <w:pPr>
        <w:pStyle w:val="Normal"/>
      </w:pPr>
      <w:r>
        <w:br/>
      </w:r>
      <w:r>
        <w:br/>
      </w:r>
      <w:r w:rsidRPr="47E3A32D" w:rsidR="04469922">
        <w:rPr>
          <w:b w:val="1"/>
          <w:bCs w:val="1"/>
        </w:rPr>
        <w:t>Podpis</w:t>
      </w:r>
      <w:r w:rsidRPr="47E3A32D" w:rsidR="04469922">
        <w:rPr>
          <w:b w:val="1"/>
          <w:bCs w:val="1"/>
          <w:vertAlign w:val="superscript"/>
        </w:rPr>
        <w:t>1</w:t>
      </w:r>
      <w:r w:rsidRPr="47E3A32D" w:rsidR="04469922">
        <w:rPr>
          <w:b w:val="1"/>
          <w:bCs w:val="1"/>
        </w:rPr>
        <w:t xml:space="preserve"> kupujúceho:</w:t>
      </w:r>
      <w:r w:rsidR="04469922">
        <w:rPr/>
        <w:t xml:space="preserve"> ............................</w:t>
      </w:r>
      <w:r>
        <w:br/>
      </w:r>
    </w:p>
    <w:p xmlns:wp14="http://schemas.microsoft.com/office/word/2010/wordml" w:rsidP="47E3A32D" w14:paraId="049DA30D" wp14:textId="2916BB74">
      <w:pPr>
        <w:pStyle w:val="Normal"/>
      </w:pPr>
      <w:r w:rsidRPr="47E3A32D" w:rsidR="04469922">
        <w:rPr>
          <w:b w:val="1"/>
          <w:bCs w:val="1"/>
        </w:rPr>
        <w:t>Dátum a miesto:</w:t>
      </w:r>
      <w:r w:rsidR="04469922">
        <w:rPr/>
        <w:t xml:space="preserve"> ...................................</w:t>
      </w:r>
    </w:p>
    <w:p xmlns:wp14="http://schemas.microsoft.com/office/word/2010/wordml" w:rsidP="47E3A32D" w14:paraId="4C8AEF51" wp14:textId="08C46AC2">
      <w:pPr>
        <w:pStyle w:val="Normal"/>
      </w:pPr>
      <w:r>
        <w:br/>
      </w:r>
      <w:r>
        <w:br/>
      </w:r>
      <w:r w:rsidR="04469922">
        <w:rPr/>
        <w:t>Tento Formulár na odstúpenie od Kúpnej zmluvy prosím zasielajte výhradne:</w:t>
      </w:r>
    </w:p>
    <w:p xmlns:wp14="http://schemas.microsoft.com/office/word/2010/wordml" w:rsidP="47E3A32D" w14:paraId="22A6E4A5" wp14:textId="3C599FDD">
      <w:pPr>
        <w:pStyle w:val="Normal"/>
      </w:pPr>
      <w:r w:rsidR="04469922">
        <w:rPr/>
        <w:t xml:space="preserve">- </w:t>
      </w:r>
      <w:r w:rsidRPr="3CEE4A5D" w:rsidR="04469922">
        <w:rPr>
          <w:b w:val="1"/>
          <w:bCs w:val="1"/>
        </w:rPr>
        <w:t>na poštov</w:t>
      </w:r>
      <w:r w:rsidRPr="3CEE4A5D" w:rsidR="2E2AB58F">
        <w:rPr>
          <w:b w:val="1"/>
          <w:bCs w:val="1"/>
        </w:rPr>
        <w:t>ú</w:t>
      </w:r>
      <w:r w:rsidRPr="3CEE4A5D" w:rsidR="04469922">
        <w:rPr>
          <w:b w:val="1"/>
          <w:bCs w:val="1"/>
        </w:rPr>
        <w:t xml:space="preserve"> adresu:</w:t>
      </w:r>
      <w:r w:rsidR="04469922">
        <w:rPr/>
        <w:t xml:space="preserve"> </w:t>
      </w:r>
      <w:r w:rsidR="3687B3F9">
        <w:rPr/>
        <w:t xml:space="preserve">AQUATICA </w:t>
      </w:r>
      <w:r w:rsidR="3687B3F9">
        <w:rPr/>
        <w:t>s.r.o</w:t>
      </w:r>
      <w:r w:rsidR="3687B3F9">
        <w:rPr/>
        <w:t>. (MARROY),</w:t>
      </w:r>
      <w:r w:rsidR="04469922">
        <w:rPr/>
        <w:t xml:space="preserve"> </w:t>
      </w:r>
      <w:r w:rsidR="04469922">
        <w:rPr/>
        <w:t xml:space="preserve">Stará Vajnorská 39/13555, 831 04 Bratislava, Slovensko, </w:t>
      </w:r>
      <w:r>
        <w:br/>
      </w:r>
      <w:r w:rsidR="04469922">
        <w:rPr/>
        <w:t>alebo</w:t>
      </w:r>
      <w:r>
        <w:br/>
      </w:r>
      <w:r w:rsidR="04469922">
        <w:rPr/>
        <w:t xml:space="preserve">- </w:t>
      </w:r>
      <w:r w:rsidRPr="3CEE4A5D" w:rsidR="04469922">
        <w:rPr>
          <w:b w:val="1"/>
          <w:bCs w:val="1"/>
        </w:rPr>
        <w:t>elektronicky na e-mailovú adresu:</w:t>
      </w:r>
      <w:r w:rsidR="04469922">
        <w:rPr/>
        <w:t xml:space="preserve"> </w:t>
      </w:r>
      <w:hyperlink r:id="R82d96a1252924b6e">
        <w:r w:rsidRPr="3CEE4A5D" w:rsidR="04469922">
          <w:rPr>
            <w:rStyle w:val="Hyperlink"/>
          </w:rPr>
          <w:t>info@</w:t>
        </w:r>
        <w:r w:rsidRPr="3CEE4A5D" w:rsidR="636363B4">
          <w:rPr>
            <w:rStyle w:val="Hyperlink"/>
          </w:rPr>
          <w:t>marroy</w:t>
        </w:r>
        <w:r w:rsidRPr="3CEE4A5D" w:rsidR="04469922">
          <w:rPr>
            <w:rStyle w:val="Hyperlink"/>
          </w:rPr>
          <w:t>.com</w:t>
        </w:r>
      </w:hyperlink>
      <w:r w:rsidR="04469922">
        <w:rPr/>
        <w:t>.</w:t>
      </w:r>
      <w:r>
        <w:br/>
      </w:r>
    </w:p>
    <w:p xmlns:wp14="http://schemas.microsoft.com/office/word/2010/wordml" w:rsidP="47E3A32D" w14:paraId="48E47C8D" wp14:textId="0B9DFE98">
      <w:pPr>
        <w:pStyle w:val="Normal"/>
      </w:pPr>
      <w:r w:rsidR="04469922">
        <w:rPr/>
        <w:t xml:space="preserve">Zakúpený tovar, bezpečne zabelený, doručte výhradne na adresu: AQUATICA </w:t>
      </w:r>
      <w:r w:rsidR="04469922">
        <w:rPr/>
        <w:t>s.r.o</w:t>
      </w:r>
      <w:r w:rsidR="04469922">
        <w:rPr/>
        <w:t>.</w:t>
      </w:r>
      <w:r w:rsidR="72E0D5DB">
        <w:rPr/>
        <w:t xml:space="preserve"> </w:t>
      </w:r>
      <w:r w:rsidR="72E0D5DB">
        <w:rPr/>
        <w:t>(MARROY)</w:t>
      </w:r>
      <w:r w:rsidR="48471B21">
        <w:rPr/>
        <w:t>,</w:t>
      </w:r>
      <w:r w:rsidR="04469922">
        <w:rPr/>
        <w:t xml:space="preserve"> </w:t>
      </w:r>
      <w:r>
        <w:br/>
      </w:r>
      <w:r w:rsidR="04469922">
        <w:rPr/>
        <w:t>Stará Vajnorská</w:t>
      </w:r>
      <w:r w:rsidR="29457C73">
        <w:rPr/>
        <w:t xml:space="preserve"> </w:t>
      </w:r>
      <w:r w:rsidR="04469922">
        <w:rPr/>
        <w:t>39/13555, 831 04 Bratislava, Slovensko.</w:t>
      </w:r>
    </w:p>
    <w:p xmlns:wp14="http://schemas.microsoft.com/office/word/2010/wordml" w:rsidP="47E3A32D" w14:paraId="3016F6B4" wp14:textId="5C58EEC6">
      <w:pPr>
        <w:pStyle w:val="Normal"/>
      </w:pPr>
      <w:r>
        <w:br/>
      </w:r>
      <w:r w:rsidR="5D6571AA">
        <w:rPr/>
        <w:t>________________________________</w:t>
      </w:r>
    </w:p>
    <w:p xmlns:wp14="http://schemas.microsoft.com/office/word/2010/wordml" w:rsidP="47E3A32D" w14:paraId="17013AAC" wp14:textId="352FDD7B">
      <w:pPr>
        <w:pStyle w:val="Normal"/>
      </w:pPr>
      <w:r w:rsidRPr="47E3A32D" w:rsidR="04469922">
        <w:rPr>
          <w:vertAlign w:val="superscript"/>
        </w:rPr>
        <w:t>1</w:t>
      </w:r>
      <w:r w:rsidR="04469922">
        <w:rPr/>
        <w:t xml:space="preserve"> iba ak sa tento formulár podáva v listinnej podobe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  <w:headerReference w:type="default" r:id="R552360679c25485b"/>
      <w:footerReference w:type="default" r:id="R2645dca69ae94a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EE4A5D" w:rsidTr="3CEE4A5D" w14:paraId="049BAAB7">
      <w:trPr>
        <w:trHeight w:val="300"/>
      </w:trPr>
      <w:tc>
        <w:tcPr>
          <w:tcW w:w="3005" w:type="dxa"/>
          <w:tcMar/>
        </w:tcPr>
        <w:p w:rsidR="3CEE4A5D" w:rsidP="3CEE4A5D" w:rsidRDefault="3CEE4A5D" w14:paraId="216D8E23" w14:textId="4A3F1BDF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CEE4A5D" w:rsidP="3CEE4A5D" w:rsidRDefault="3CEE4A5D" w14:paraId="4CF62C0F" w14:textId="4A21030F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CEE4A5D" w:rsidP="3CEE4A5D" w:rsidRDefault="3CEE4A5D" w14:paraId="0E5A0C72" w14:textId="203081A6">
          <w:pPr>
            <w:pStyle w:val="Header"/>
            <w:bidi w:val="0"/>
            <w:ind w:right="-115"/>
            <w:jc w:val="right"/>
          </w:pPr>
        </w:p>
      </w:tc>
    </w:tr>
  </w:tbl>
  <w:p w:rsidR="3CEE4A5D" w:rsidP="3CEE4A5D" w:rsidRDefault="3CEE4A5D" w14:paraId="76AD00FC" w14:textId="1F50B082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CEE4A5D" w:rsidTr="3CEE4A5D" w14:paraId="3A27664E">
      <w:trPr>
        <w:trHeight w:val="300"/>
      </w:trPr>
      <w:tc>
        <w:tcPr>
          <w:tcW w:w="3005" w:type="dxa"/>
          <w:tcMar/>
        </w:tcPr>
        <w:p w:rsidR="3CEE4A5D" w:rsidP="3CEE4A5D" w:rsidRDefault="3CEE4A5D" w14:paraId="2EBF3AA7" w14:textId="391FE25B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3CEE4A5D" w:rsidP="3CEE4A5D" w:rsidRDefault="3CEE4A5D" w14:paraId="0E27D82D" w14:textId="3E919224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3CEE4A5D" w:rsidP="3CEE4A5D" w:rsidRDefault="3CEE4A5D" w14:paraId="2B0C8F5F" w14:textId="7A39CDD7">
          <w:pPr>
            <w:pStyle w:val="Header"/>
            <w:bidi w:val="0"/>
            <w:ind w:right="-115"/>
            <w:jc w:val="right"/>
          </w:pPr>
        </w:p>
      </w:tc>
    </w:tr>
  </w:tbl>
  <w:p w:rsidR="3CEE4A5D" w:rsidP="3CEE4A5D" w:rsidRDefault="3CEE4A5D" w14:paraId="6F1B475C" w14:textId="6B25BC79">
    <w:pPr>
      <w:pStyle w:val="Header"/>
      <w:bidi w:val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59B8358"/>
    <w:rsid w:val="04469922"/>
    <w:rsid w:val="091A0A45"/>
    <w:rsid w:val="0D2DBD1D"/>
    <w:rsid w:val="0F894BC9"/>
    <w:rsid w:val="1A426B3C"/>
    <w:rsid w:val="1C6FBC57"/>
    <w:rsid w:val="2024CF7E"/>
    <w:rsid w:val="20933286"/>
    <w:rsid w:val="29457C73"/>
    <w:rsid w:val="2E2AB58F"/>
    <w:rsid w:val="2E754824"/>
    <w:rsid w:val="33CFBC3B"/>
    <w:rsid w:val="3687B3F9"/>
    <w:rsid w:val="37F3326A"/>
    <w:rsid w:val="3B34AE82"/>
    <w:rsid w:val="3BDACE20"/>
    <w:rsid w:val="3CEE4A5D"/>
    <w:rsid w:val="3D1B0453"/>
    <w:rsid w:val="403D6F54"/>
    <w:rsid w:val="47E3A32D"/>
    <w:rsid w:val="48471B21"/>
    <w:rsid w:val="54EF6E4F"/>
    <w:rsid w:val="5B5F9C5C"/>
    <w:rsid w:val="5D6571AA"/>
    <w:rsid w:val="636363B4"/>
    <w:rsid w:val="659B8358"/>
    <w:rsid w:val="678630D9"/>
    <w:rsid w:val="682C5077"/>
    <w:rsid w:val="72E0D5DB"/>
    <w:rsid w:val="72E6C619"/>
    <w:rsid w:val="73C29AC0"/>
    <w:rsid w:val="7F8C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B8358"/>
  <w15:chartTrackingRefBased/>
  <w15:docId w15:val="{FC65530C-3BCA-4637-82BC-B28097BE644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mailto:info@marroy.com" TargetMode="External" Id="R82d96a1252924b6e" /><Relationship Type="http://schemas.openxmlformats.org/officeDocument/2006/relationships/header" Target="header.xml" Id="R552360679c25485b" /><Relationship Type="http://schemas.openxmlformats.org/officeDocument/2006/relationships/footer" Target="footer.xml" Id="R2645dca69ae94a7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18538E07137D418B1E81034BE61BC9" ma:contentTypeVersion="16" ma:contentTypeDescription="Create a new document." ma:contentTypeScope="" ma:versionID="7853c739d447fce47200848682c2c32d">
  <xsd:schema xmlns:xsd="http://www.w3.org/2001/XMLSchema" xmlns:xs="http://www.w3.org/2001/XMLSchema" xmlns:p="http://schemas.microsoft.com/office/2006/metadata/properties" xmlns:ns2="b9c8047c-0043-404a-acfb-62fa94ccd01d" xmlns:ns3="a891c075-1f43-47c4-9def-85dd94e6e763" targetNamespace="http://schemas.microsoft.com/office/2006/metadata/properties" ma:root="true" ma:fieldsID="dcb49e8b4918f9bb8076a8483e1ebfca" ns2:_="" ns3:_="">
    <xsd:import namespace="b9c8047c-0043-404a-acfb-62fa94ccd01d"/>
    <xsd:import namespace="a891c075-1f43-47c4-9def-85dd94e6e76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c8047c-0043-404a-acfb-62fa94ccd0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08840e1-ce87-48ef-81df-c7aecf1fd669}" ma:internalName="TaxCatchAll" ma:showField="CatchAllData" ma:web="b9c8047c-0043-404a-acfb-62fa94ccd0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91c075-1f43-47c4-9def-85dd94e6e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8efe98b-30d6-4d0a-8acf-52d035a0f6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891c075-1f43-47c4-9def-85dd94e6e763">
      <Terms xmlns="http://schemas.microsoft.com/office/infopath/2007/PartnerControls"/>
    </lcf76f155ced4ddcb4097134ff3c332f>
    <TaxCatchAll xmlns="b9c8047c-0043-404a-acfb-62fa94ccd01d" xsi:nil="true"/>
  </documentManagement>
</p:properties>
</file>

<file path=customXml/itemProps1.xml><?xml version="1.0" encoding="utf-8"?>
<ds:datastoreItem xmlns:ds="http://schemas.openxmlformats.org/officeDocument/2006/customXml" ds:itemID="{F301265C-41F2-45D3-B36B-ED028CDF6AAA}"/>
</file>

<file path=customXml/itemProps2.xml><?xml version="1.0" encoding="utf-8"?>
<ds:datastoreItem xmlns:ds="http://schemas.openxmlformats.org/officeDocument/2006/customXml" ds:itemID="{01BA4E88-44D3-4DA9-A91C-2F25661A47AE}"/>
</file>

<file path=customXml/itemProps3.xml><?xml version="1.0" encoding="utf-8"?>
<ds:datastoreItem xmlns:ds="http://schemas.openxmlformats.org/officeDocument/2006/customXml" ds:itemID="{70FB699F-79BD-4309-B345-DBBF5FE013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AQUATICA s.r.o., Németh Jozef</dc:creator>
  <cp:keywords/>
  <dc:description/>
  <cp:lastModifiedBy>AQUATICA s.r.o., Németh Jozef</cp:lastModifiedBy>
  <dcterms:created xsi:type="dcterms:W3CDTF">2023-06-09T12:06:55Z</dcterms:created>
  <dcterms:modified xsi:type="dcterms:W3CDTF">2023-06-12T14:13:26Z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0x0101005418538E07137D418B1E81034BE61BC9</vt:lpwstr>
  </property>
  <property fmtid="{D5CDD505-2E9C-101B-9397-08002B2CF9AE}" pid="3" name="MediaServiceImageTags">
    <vt:lpwstr/>
  </property>
</Properties>
</file>